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A42" w:rsidRPr="00337054" w:rsidRDefault="00DA1E46" w:rsidP="00DA1E46">
      <w:pPr>
        <w:spacing w:after="0" w:line="240" w:lineRule="auto"/>
        <w:jc w:val="center"/>
        <w:rPr>
          <w:rFonts w:ascii="Calibri Light" w:hAnsi="Calibri Light" w:cs="Arial"/>
          <w:b/>
          <w:sz w:val="24"/>
          <w:szCs w:val="24"/>
        </w:rPr>
      </w:pPr>
      <w:r w:rsidRPr="00337054">
        <w:rPr>
          <w:rFonts w:ascii="Calibri Light" w:hAnsi="Calibri Light" w:cs="Times New Roman"/>
          <w:noProof/>
          <w:sz w:val="24"/>
          <w:szCs w:val="24"/>
        </w:rPr>
        <w:drawing>
          <wp:anchor distT="0" distB="0" distL="114300" distR="114300" simplePos="0" relativeHeight="2519500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138" name="Picture 138" descr="C:\Users\User\Desktop\Formats\APS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rmats\APS 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7054" w:rsidRPr="00337054">
        <w:rPr>
          <w:rFonts w:asciiTheme="majorHAnsi" w:hAnsiTheme="majorHAnsi" w:cs="Times New Roman"/>
          <w:b/>
          <w:bCs/>
          <w:noProof/>
          <w:sz w:val="78"/>
          <w:szCs w:val="78"/>
        </w:rPr>
        <w:t>AAKAR PUBLIC SCHOOL</w:t>
      </w:r>
    </w:p>
    <w:p w:rsidR="00337054" w:rsidRPr="00337054" w:rsidRDefault="00337054" w:rsidP="00337054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68"/>
          <w:szCs w:val="68"/>
        </w:rPr>
      </w:pPr>
      <w:r w:rsidRPr="001044BB">
        <w:rPr>
          <w:rFonts w:ascii="Arial" w:hAnsi="Arial" w:cs="Arial"/>
          <w:b/>
          <w:bCs/>
          <w:sz w:val="28"/>
          <w:szCs w:val="28"/>
        </w:rPr>
        <w:t xml:space="preserve">Monthly Planner </w:t>
      </w:r>
      <w:r w:rsidR="00DD1968">
        <w:rPr>
          <w:rFonts w:ascii="Arial" w:hAnsi="Arial" w:cs="Arial"/>
          <w:b/>
          <w:bCs/>
          <w:sz w:val="28"/>
          <w:szCs w:val="28"/>
        </w:rPr>
        <w:t>for January</w:t>
      </w:r>
    </w:p>
    <w:p w:rsidR="00337054" w:rsidRDefault="00E319B8" w:rsidP="00337054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  <w:r w:rsidRPr="00E319B8">
        <w:rPr>
          <w:noProof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04" o:spid="_x0000_s1026" type="#_x0000_t32" style="position:absolute;margin-left:-64.5pt;margin-top:3.2pt;width:711pt;height:.05pt;z-index:251795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"/>
        </w:pict>
      </w:r>
    </w:p>
    <w:p w:rsidR="00337054" w:rsidRPr="00E1708A" w:rsidRDefault="00337054" w:rsidP="00337054">
      <w:pPr>
        <w:spacing w:line="240" w:lineRule="auto"/>
        <w:rPr>
          <w:rFonts w:asciiTheme="majorHAnsi" w:hAnsiTheme="majorHAnsi"/>
          <w:b/>
          <w:bCs/>
          <w:sz w:val="24"/>
          <w:szCs w:val="24"/>
          <w:cs/>
        </w:rPr>
      </w:pPr>
      <w:r>
        <w:rPr>
          <w:rFonts w:asciiTheme="majorHAnsi" w:hAnsiTheme="majorHAnsi" w:hint="cs"/>
          <w:b/>
          <w:bCs/>
          <w:sz w:val="24"/>
          <w:szCs w:val="24"/>
          <w:cs/>
        </w:rPr>
        <w:t>CLASS</w:t>
      </w:r>
      <w:r w:rsidR="002818D9">
        <w:rPr>
          <w:rFonts w:asciiTheme="majorHAnsi" w:hAnsiTheme="majorHAnsi"/>
          <w:b/>
          <w:bCs/>
          <w:sz w:val="24"/>
          <w:szCs w:val="24"/>
          <w:cs/>
        </w:rPr>
        <w:t xml:space="preserve"> – </w:t>
      </w:r>
      <w:r w:rsidR="00387DFB">
        <w:rPr>
          <w:rFonts w:asciiTheme="majorHAnsi" w:hAnsiTheme="majorHAnsi"/>
          <w:b/>
          <w:bCs/>
          <w:sz w:val="24"/>
          <w:szCs w:val="24"/>
        </w:rPr>
        <w:t>2</w:t>
      </w:r>
    </w:p>
    <w:tbl>
      <w:tblPr>
        <w:tblStyle w:val="TableGrid"/>
        <w:tblW w:w="10818" w:type="dxa"/>
        <w:tblLook w:val="04A0"/>
      </w:tblPr>
      <w:tblGrid>
        <w:gridCol w:w="1046"/>
        <w:gridCol w:w="1222"/>
        <w:gridCol w:w="4310"/>
        <w:gridCol w:w="4240"/>
      </w:tblGrid>
      <w:tr w:rsidR="00337054" w:rsidRPr="00EA1482" w:rsidTr="000362E8">
        <w:trPr>
          <w:trHeight w:val="317"/>
        </w:trPr>
        <w:tc>
          <w:tcPr>
            <w:tcW w:w="1046" w:type="dxa"/>
          </w:tcPr>
          <w:p w:rsidR="00337054" w:rsidRPr="00EA1482" w:rsidRDefault="00337054" w:rsidP="009C7A1E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222" w:type="dxa"/>
          </w:tcPr>
          <w:p w:rsidR="00337054" w:rsidRPr="00EA1482" w:rsidRDefault="00337054" w:rsidP="009C7A1E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4310" w:type="dxa"/>
          </w:tcPr>
          <w:p w:rsidR="00337054" w:rsidRPr="00EA1482" w:rsidRDefault="00337054" w:rsidP="009C7A1E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Topic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</w:t>
            </w: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4240" w:type="dxa"/>
          </w:tcPr>
          <w:p w:rsidR="00337054" w:rsidRDefault="00473128" w:rsidP="009C7A1E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Activities</w:t>
            </w:r>
          </w:p>
          <w:p w:rsidR="00473128" w:rsidRPr="00EA1482" w:rsidRDefault="00473128" w:rsidP="009C7A1E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</w:tr>
      <w:tr w:rsidR="00337054" w:rsidTr="000362E8">
        <w:trPr>
          <w:trHeight w:val="1762"/>
        </w:trPr>
        <w:tc>
          <w:tcPr>
            <w:tcW w:w="1046" w:type="dxa"/>
          </w:tcPr>
          <w:p w:rsidR="00337054" w:rsidRDefault="00337054" w:rsidP="009C7A1E">
            <w:pPr>
              <w:pStyle w:val="NoSpacing"/>
              <w:jc w:val="center"/>
            </w:pPr>
          </w:p>
          <w:p w:rsidR="00337054" w:rsidRDefault="00337054" w:rsidP="009C7A1E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337054" w:rsidRDefault="00337054" w:rsidP="009C7A1E">
            <w:pPr>
              <w:pStyle w:val="NoSpacing"/>
              <w:jc w:val="center"/>
            </w:pPr>
          </w:p>
          <w:p w:rsidR="00337054" w:rsidRPr="00F46110" w:rsidRDefault="00337054" w:rsidP="009C7A1E">
            <w:pPr>
              <w:pStyle w:val="NoSpacing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हिंदी</w:t>
            </w:r>
          </w:p>
        </w:tc>
        <w:tc>
          <w:tcPr>
            <w:tcW w:w="4310" w:type="dxa"/>
          </w:tcPr>
          <w:p w:rsidR="00337054" w:rsidRDefault="007C5B31" w:rsidP="009C7A1E">
            <w:pPr>
              <w:pStyle w:val="NoSpacing"/>
            </w:pPr>
            <w:r>
              <w:rPr>
                <w:rFonts w:hint="cs"/>
                <w:cs/>
              </w:rPr>
              <w:t>रिमझिम</w:t>
            </w:r>
          </w:p>
          <w:p w:rsidR="007C5B31" w:rsidRDefault="00A847FD" w:rsidP="009C7A1E">
            <w:pPr>
              <w:pStyle w:val="NoSpacing"/>
            </w:pPr>
            <w:r>
              <w:rPr>
                <w:rFonts w:hint="cs"/>
                <w:cs/>
              </w:rPr>
              <w:t>पाठ-</w:t>
            </w:r>
            <w:r w:rsidR="007C5B31">
              <w:rPr>
                <w:rFonts w:hint="cs"/>
                <w:cs/>
              </w:rPr>
              <w:t xml:space="preserve"> 10</w:t>
            </w:r>
            <w:r>
              <w:t>-</w:t>
            </w:r>
            <w:r>
              <w:rPr>
                <w:rFonts w:hint="cs"/>
                <w:cs/>
              </w:rPr>
              <w:t>मीठी सारंगी</w:t>
            </w:r>
          </w:p>
          <w:p w:rsidR="00510066" w:rsidRDefault="00510066" w:rsidP="009C7A1E">
            <w:pPr>
              <w:pStyle w:val="NoSpacing"/>
            </w:pPr>
            <w:r>
              <w:rPr>
                <w:rFonts w:hint="cs"/>
                <w:cs/>
              </w:rPr>
              <w:t>व्याकरण वाटिका</w:t>
            </w:r>
            <w:r>
              <w:t>-</w:t>
            </w:r>
            <w:r>
              <w:rPr>
                <w:rFonts w:hint="cs"/>
                <w:cs/>
              </w:rPr>
              <w:t xml:space="preserve">कैसा </w:t>
            </w:r>
            <w:r>
              <w:rPr>
                <w:cs/>
              </w:rPr>
              <w:t>-कितना</w:t>
            </w:r>
          </w:p>
          <w:p w:rsidR="00510066" w:rsidRPr="003C0703" w:rsidRDefault="00510066" w:rsidP="009C7A1E">
            <w:pPr>
              <w:pStyle w:val="NoSpacing"/>
            </w:pPr>
          </w:p>
        </w:tc>
        <w:tc>
          <w:tcPr>
            <w:tcW w:w="4240" w:type="dxa"/>
          </w:tcPr>
          <w:p w:rsidR="009E72EC" w:rsidRDefault="00473128" w:rsidP="009C7A1E">
            <w:pPr>
              <w:pStyle w:val="NoSpacing"/>
            </w:pPr>
            <w:r>
              <w:rPr>
                <w:cs/>
              </w:rPr>
              <w:t>1)</w:t>
            </w:r>
            <w:r w:rsidR="009E72EC">
              <w:rPr>
                <w:rFonts w:hint="cs"/>
                <w:cs/>
              </w:rPr>
              <w:t>दीपावली के त्यौहार पर एक चित्र बनाएं और कलर</w:t>
            </w:r>
            <w:r w:rsidR="0050776A">
              <w:rPr>
                <w:rFonts w:hint="cs"/>
                <w:cs/>
              </w:rPr>
              <w:t>करें</w:t>
            </w:r>
            <w:r w:rsidR="00120313">
              <w:rPr>
                <w:cs/>
              </w:rPr>
              <w:t>|</w:t>
            </w:r>
          </w:p>
          <w:p w:rsidR="00473128" w:rsidRDefault="00473128" w:rsidP="009C7A1E">
            <w:pPr>
              <w:pStyle w:val="NoSpacing"/>
            </w:pPr>
          </w:p>
          <w:p w:rsidR="00120313" w:rsidRDefault="00473128" w:rsidP="009C7A1E">
            <w:pPr>
              <w:pStyle w:val="NoSpacing"/>
            </w:pPr>
            <w:r>
              <w:rPr>
                <w:cs/>
              </w:rPr>
              <w:t>2)</w:t>
            </w:r>
            <w:r w:rsidR="00120313">
              <w:rPr>
                <w:rFonts w:hint="cs"/>
                <w:cs/>
              </w:rPr>
              <w:t xml:space="preserve">वाघ यंत्रों का चित्र </w:t>
            </w:r>
            <w:r w:rsidR="00555BA1">
              <w:rPr>
                <w:rFonts w:hint="cs"/>
                <w:cs/>
              </w:rPr>
              <w:t>काटकर चिपकाए और उनके नाम लिखें(हिंदी की कॉपी में)</w:t>
            </w:r>
          </w:p>
        </w:tc>
      </w:tr>
      <w:tr w:rsidR="00337054" w:rsidTr="000362E8">
        <w:trPr>
          <w:trHeight w:val="1344"/>
        </w:trPr>
        <w:tc>
          <w:tcPr>
            <w:tcW w:w="1046" w:type="dxa"/>
          </w:tcPr>
          <w:p w:rsidR="00337054" w:rsidRDefault="00337054" w:rsidP="00AB16A4">
            <w:pPr>
              <w:rPr>
                <w:rFonts w:cs="Times New Roman"/>
                <w:sz w:val="24"/>
                <w:szCs w:val="24"/>
              </w:rPr>
            </w:pPr>
          </w:p>
          <w:p w:rsidR="00337054" w:rsidRPr="008055F8" w:rsidRDefault="00337054" w:rsidP="009C7A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055F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337054" w:rsidRPr="00D8565C" w:rsidRDefault="00337054" w:rsidP="009C7A1E">
            <w:pPr>
              <w:rPr>
                <w:sz w:val="24"/>
                <w:szCs w:val="24"/>
              </w:rPr>
            </w:pPr>
          </w:p>
          <w:p w:rsidR="00337054" w:rsidRPr="00D8565C" w:rsidRDefault="00337054" w:rsidP="00AB16A4">
            <w:pPr>
              <w:rPr>
                <w:sz w:val="24"/>
                <w:szCs w:val="24"/>
              </w:rPr>
            </w:pPr>
            <w:r w:rsidRPr="00D8565C">
              <w:rPr>
                <w:sz w:val="24"/>
                <w:szCs w:val="24"/>
              </w:rPr>
              <w:t>English</w:t>
            </w:r>
          </w:p>
        </w:tc>
        <w:tc>
          <w:tcPr>
            <w:tcW w:w="4310" w:type="dxa"/>
          </w:tcPr>
          <w:p w:rsidR="00337054" w:rsidRDefault="00337054" w:rsidP="009C7A1E"/>
          <w:p w:rsidR="005D794D" w:rsidRDefault="005D794D" w:rsidP="009C7A1E">
            <w:r>
              <w:t>Chapter</w:t>
            </w:r>
            <w:r w:rsidR="00B96358">
              <w:t>-</w:t>
            </w:r>
            <w:proofErr w:type="gramStart"/>
            <w:r w:rsidR="00B96358">
              <w:t>12  curly</w:t>
            </w:r>
            <w:proofErr w:type="gramEnd"/>
            <w:r w:rsidR="00B96358">
              <w:t xml:space="preserve"> locks and</w:t>
            </w:r>
            <w:r w:rsidR="00D62ECD">
              <w:t xml:space="preserve"> the three Bears.</w:t>
            </w:r>
          </w:p>
          <w:p w:rsidR="00F04C62" w:rsidRDefault="00F04C62" w:rsidP="009C7A1E">
            <w:r>
              <w:t>Revision chapter</w:t>
            </w:r>
            <w:r w:rsidR="00B308AE">
              <w:t xml:space="preserve"> 10 funny Bunny.</w:t>
            </w:r>
          </w:p>
          <w:p w:rsidR="00B308AE" w:rsidRDefault="00AA6869" w:rsidP="009C7A1E">
            <w:r>
              <w:t xml:space="preserve">Chapter -11 </w:t>
            </w:r>
            <w:proofErr w:type="spellStart"/>
            <w:r>
              <w:t>mr.nobody</w:t>
            </w:r>
            <w:proofErr w:type="spellEnd"/>
            <w:r w:rsidR="00D924C9">
              <w:t>.</w:t>
            </w:r>
          </w:p>
          <w:p w:rsidR="005D794D" w:rsidRDefault="005D794D" w:rsidP="009C7A1E"/>
          <w:p w:rsidR="005D794D" w:rsidRPr="0036429C" w:rsidRDefault="005D794D" w:rsidP="009C7A1E"/>
        </w:tc>
        <w:tc>
          <w:tcPr>
            <w:tcW w:w="4240" w:type="dxa"/>
          </w:tcPr>
          <w:p w:rsidR="0036429C" w:rsidRDefault="0036429C" w:rsidP="0036429C"/>
          <w:p w:rsidR="00D924C9" w:rsidRDefault="005E672B" w:rsidP="00216645">
            <w:pPr>
              <w:pStyle w:val="ListParagraph"/>
              <w:numPr>
                <w:ilvl w:val="0"/>
                <w:numId w:val="1"/>
              </w:numPr>
            </w:pPr>
            <w:r>
              <w:t>Singularand plural</w:t>
            </w:r>
            <w:r w:rsidR="002F7DDC">
              <w:t>.</w:t>
            </w:r>
          </w:p>
          <w:p w:rsidR="00337054" w:rsidRPr="00435F5A" w:rsidRDefault="00337054" w:rsidP="009C7A1E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337054" w:rsidTr="000362E8">
        <w:trPr>
          <w:trHeight w:val="1344"/>
        </w:trPr>
        <w:tc>
          <w:tcPr>
            <w:tcW w:w="1046" w:type="dxa"/>
          </w:tcPr>
          <w:p w:rsidR="00337054" w:rsidRDefault="00337054" w:rsidP="009C7A1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337054" w:rsidRDefault="00337054" w:rsidP="009C7A1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337054" w:rsidRDefault="00337054" w:rsidP="009C7A1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  <w:p w:rsidR="00337054" w:rsidRDefault="00337054" w:rsidP="009C7A1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337054" w:rsidRPr="00B74C0C" w:rsidRDefault="00337054" w:rsidP="009C7A1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22" w:type="dxa"/>
          </w:tcPr>
          <w:p w:rsidR="00337054" w:rsidRDefault="00337054" w:rsidP="009C7A1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37054" w:rsidRDefault="00337054" w:rsidP="009C7A1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37054" w:rsidRPr="003518B4" w:rsidRDefault="00337054" w:rsidP="009C7A1E">
            <w:pPr>
              <w:jc w:val="center"/>
              <w:rPr>
                <w:sz w:val="24"/>
                <w:szCs w:val="24"/>
              </w:rPr>
            </w:pPr>
            <w:proofErr w:type="spellStart"/>
            <w:r w:rsidRPr="003518B4">
              <w:rPr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4310" w:type="dxa"/>
          </w:tcPr>
          <w:p w:rsidR="00337054" w:rsidRDefault="00337054" w:rsidP="009C7A1E"/>
          <w:p w:rsidR="002F7DDC" w:rsidRDefault="002F7DDC" w:rsidP="009C7A1E"/>
          <w:p w:rsidR="002F7DDC" w:rsidRDefault="00D13EA4" w:rsidP="009C7A1E">
            <w:r>
              <w:t xml:space="preserve">Chapter -10 </w:t>
            </w:r>
            <w:proofErr w:type="gramStart"/>
            <w:r w:rsidR="007524B8">
              <w:t>measurement .</w:t>
            </w:r>
            <w:proofErr w:type="gramEnd"/>
          </w:p>
          <w:p w:rsidR="007524B8" w:rsidRPr="00190F71" w:rsidRDefault="007524B8" w:rsidP="009C7A1E">
            <w:r>
              <w:t xml:space="preserve">Chapter </w:t>
            </w:r>
            <w:r w:rsidR="00350DA3">
              <w:t xml:space="preserve">-12 </w:t>
            </w:r>
            <w:proofErr w:type="gramStart"/>
            <w:r w:rsidR="00350DA3">
              <w:t>Time</w:t>
            </w:r>
            <w:proofErr w:type="gramEnd"/>
            <w:r w:rsidR="00350DA3">
              <w:t>.</w:t>
            </w:r>
          </w:p>
        </w:tc>
        <w:tc>
          <w:tcPr>
            <w:tcW w:w="4240" w:type="dxa"/>
          </w:tcPr>
          <w:p w:rsidR="00337054" w:rsidRDefault="00337054" w:rsidP="009C7A1E">
            <w:pPr>
              <w:rPr>
                <w:rFonts w:cs="Times New Roman"/>
                <w:sz w:val="24"/>
                <w:szCs w:val="24"/>
              </w:rPr>
            </w:pPr>
          </w:p>
          <w:p w:rsidR="00350DA3" w:rsidRDefault="00350DA3" w:rsidP="009C7A1E">
            <w:pPr>
              <w:rPr>
                <w:rFonts w:cs="Times New Roman"/>
                <w:sz w:val="24"/>
                <w:szCs w:val="24"/>
              </w:rPr>
            </w:pPr>
          </w:p>
          <w:p w:rsidR="00350DA3" w:rsidRPr="00190F71" w:rsidRDefault="00923EAC" w:rsidP="009C7A1E">
            <w:pPr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1)</w:t>
            </w:r>
            <w:r w:rsidR="00350DA3">
              <w:rPr>
                <w:rFonts w:cs="Times New Roman"/>
                <w:sz w:val="24"/>
                <w:szCs w:val="24"/>
              </w:rPr>
              <w:t>Make</w:t>
            </w:r>
            <w:proofErr w:type="gramEnd"/>
            <w:r w:rsidR="00350DA3">
              <w:rPr>
                <w:rFonts w:cs="Times New Roman"/>
                <w:sz w:val="24"/>
                <w:szCs w:val="24"/>
              </w:rPr>
              <w:t xml:space="preserve"> a chart of </w:t>
            </w:r>
            <w:r>
              <w:rPr>
                <w:rFonts w:cs="Times New Roman"/>
                <w:sz w:val="24"/>
                <w:szCs w:val="24"/>
              </w:rPr>
              <w:t>calendar</w:t>
            </w:r>
            <w:r w:rsidR="00697665">
              <w:rPr>
                <w:rFonts w:cs="Times New Roman"/>
                <w:sz w:val="24"/>
                <w:szCs w:val="24"/>
              </w:rPr>
              <w:t xml:space="preserve"> of 2023 </w:t>
            </w:r>
            <w:r w:rsidR="000A478E">
              <w:rPr>
                <w:rFonts w:cs="Times New Roman"/>
                <w:sz w:val="24"/>
                <w:szCs w:val="24"/>
              </w:rPr>
              <w:t xml:space="preserve">to understand the Calendar </w:t>
            </w:r>
            <w:r w:rsidR="00852DCB">
              <w:rPr>
                <w:rFonts w:cs="Times New Roman"/>
                <w:sz w:val="24"/>
                <w:szCs w:val="24"/>
              </w:rPr>
              <w:t>is a better way.</w:t>
            </w:r>
          </w:p>
        </w:tc>
      </w:tr>
      <w:tr w:rsidR="00337054" w:rsidTr="000362E8">
        <w:trPr>
          <w:trHeight w:val="1344"/>
        </w:trPr>
        <w:tc>
          <w:tcPr>
            <w:tcW w:w="1046" w:type="dxa"/>
          </w:tcPr>
          <w:p w:rsidR="00337054" w:rsidRDefault="00337054" w:rsidP="009C7A1E">
            <w:pPr>
              <w:rPr>
                <w:sz w:val="24"/>
                <w:szCs w:val="24"/>
              </w:rPr>
            </w:pPr>
          </w:p>
          <w:p w:rsidR="00337054" w:rsidRPr="00807DD3" w:rsidRDefault="00337054" w:rsidP="009C7A1E">
            <w:pPr>
              <w:jc w:val="center"/>
              <w:rPr>
                <w:sz w:val="24"/>
                <w:szCs w:val="24"/>
              </w:rPr>
            </w:pPr>
            <w:r w:rsidRPr="00807DD3">
              <w:rPr>
                <w:sz w:val="24"/>
                <w:szCs w:val="24"/>
                <w:cs/>
              </w:rPr>
              <w:t>4</w:t>
            </w:r>
          </w:p>
        </w:tc>
        <w:tc>
          <w:tcPr>
            <w:tcW w:w="1222" w:type="dxa"/>
          </w:tcPr>
          <w:p w:rsidR="00337054" w:rsidRDefault="00337054" w:rsidP="009C7A1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37054" w:rsidRDefault="00337054" w:rsidP="009C7A1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cs/>
              </w:rPr>
              <w:t>EVS</w:t>
            </w:r>
          </w:p>
        </w:tc>
        <w:tc>
          <w:tcPr>
            <w:tcW w:w="4310" w:type="dxa"/>
          </w:tcPr>
          <w:p w:rsidR="00224B96" w:rsidRDefault="00224B96" w:rsidP="009C7A1E">
            <w:pPr>
              <w:rPr>
                <w:sz w:val="24"/>
                <w:szCs w:val="24"/>
                <w:vertAlign w:val="subscript"/>
              </w:rPr>
            </w:pPr>
          </w:p>
          <w:p w:rsidR="007C1D81" w:rsidRDefault="007C1D81" w:rsidP="009C7A1E">
            <w:pPr>
              <w:rPr>
                <w:sz w:val="24"/>
                <w:szCs w:val="24"/>
                <w:vertAlign w:val="subscript"/>
              </w:rPr>
            </w:pPr>
          </w:p>
          <w:p w:rsidR="00FB2047" w:rsidRDefault="000B10DF" w:rsidP="009C7A1E">
            <w:pPr>
              <w:rPr>
                <w:b/>
                <w:bCs/>
                <w:sz w:val="24"/>
                <w:szCs w:val="24"/>
                <w:vertAlign w:val="subscript"/>
              </w:rPr>
            </w:pPr>
            <w:r w:rsidRPr="009A646E">
              <w:rPr>
                <w:sz w:val="44"/>
                <w:szCs w:val="44"/>
                <w:vertAlign w:val="subscript"/>
              </w:rPr>
              <w:t>Syllabus</w:t>
            </w:r>
            <w:r w:rsidR="001E4B3D" w:rsidRPr="009A646E">
              <w:rPr>
                <w:sz w:val="44"/>
                <w:szCs w:val="44"/>
                <w:vertAlign w:val="subscript"/>
              </w:rPr>
              <w:t xml:space="preserve"> is complete only</w:t>
            </w:r>
            <w:r w:rsidR="00A462CF" w:rsidRPr="009A646E">
              <w:rPr>
                <w:sz w:val="44"/>
                <w:szCs w:val="44"/>
                <w:vertAlign w:val="subscript"/>
              </w:rPr>
              <w:t xml:space="preserve"> revision and test are left to conduct</w:t>
            </w:r>
            <w:r w:rsidR="00A462CF">
              <w:rPr>
                <w:sz w:val="24"/>
                <w:szCs w:val="24"/>
                <w:vertAlign w:val="subscript"/>
              </w:rPr>
              <w:t>.</w:t>
            </w:r>
          </w:p>
          <w:p w:rsidR="00764DEA" w:rsidRPr="004A25DC" w:rsidRDefault="00764DEA" w:rsidP="009C7A1E">
            <w:pPr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4240" w:type="dxa"/>
          </w:tcPr>
          <w:p w:rsidR="00AA2DBB" w:rsidRDefault="00AA2DBB" w:rsidP="009C7A1E">
            <w:pPr>
              <w:rPr>
                <w:rFonts w:asciiTheme="majorHAnsi" w:hAnsiTheme="majorHAnsi"/>
                <w:sz w:val="20"/>
              </w:rPr>
            </w:pPr>
          </w:p>
          <w:p w:rsidR="00413D17" w:rsidRDefault="00413D17" w:rsidP="009C7A1E">
            <w:pPr>
              <w:rPr>
                <w:rFonts w:asciiTheme="majorHAnsi" w:hAnsiTheme="majorHAnsi"/>
                <w:sz w:val="20"/>
              </w:rPr>
            </w:pPr>
          </w:p>
          <w:p w:rsidR="00413D17" w:rsidRDefault="00413D17" w:rsidP="009C7A1E">
            <w:pPr>
              <w:rPr>
                <w:rFonts w:asciiTheme="majorHAnsi" w:hAnsiTheme="majorHAnsi"/>
                <w:sz w:val="20"/>
              </w:rPr>
            </w:pPr>
          </w:p>
          <w:p w:rsidR="00413D17" w:rsidRDefault="00413D17" w:rsidP="009C7A1E">
            <w:pPr>
              <w:rPr>
                <w:rFonts w:asciiTheme="majorHAnsi" w:hAnsiTheme="majorHAnsi"/>
                <w:sz w:val="20"/>
              </w:rPr>
            </w:pPr>
          </w:p>
          <w:p w:rsidR="00413D17" w:rsidRDefault="00413D17" w:rsidP="009C7A1E">
            <w:pPr>
              <w:rPr>
                <w:rFonts w:asciiTheme="majorHAnsi" w:hAnsiTheme="majorHAnsi"/>
                <w:sz w:val="20"/>
              </w:rPr>
            </w:pPr>
          </w:p>
          <w:p w:rsidR="00413D17" w:rsidRDefault="00413D17" w:rsidP="009C7A1E">
            <w:pPr>
              <w:rPr>
                <w:rFonts w:asciiTheme="majorHAnsi" w:hAnsiTheme="majorHAnsi"/>
                <w:sz w:val="20"/>
              </w:rPr>
            </w:pPr>
          </w:p>
          <w:p w:rsidR="00413D17" w:rsidRDefault="00413D17" w:rsidP="009C7A1E">
            <w:pPr>
              <w:rPr>
                <w:rFonts w:asciiTheme="majorHAnsi" w:hAnsiTheme="majorHAnsi"/>
                <w:sz w:val="20"/>
              </w:rPr>
            </w:pPr>
          </w:p>
          <w:p w:rsidR="00F73ADE" w:rsidRDefault="00F73ADE" w:rsidP="009C7A1E">
            <w:pPr>
              <w:rPr>
                <w:rFonts w:asciiTheme="majorHAnsi" w:hAnsiTheme="majorHAnsi"/>
                <w:sz w:val="20"/>
              </w:rPr>
            </w:pPr>
          </w:p>
          <w:p w:rsidR="00F73ADE" w:rsidRDefault="00F73ADE" w:rsidP="009C7A1E">
            <w:pPr>
              <w:rPr>
                <w:rFonts w:asciiTheme="majorHAnsi" w:hAnsiTheme="majorHAnsi"/>
                <w:sz w:val="20"/>
              </w:rPr>
            </w:pPr>
          </w:p>
          <w:p w:rsidR="00F73ADE" w:rsidRDefault="00F73ADE" w:rsidP="009C7A1E">
            <w:pPr>
              <w:rPr>
                <w:rFonts w:asciiTheme="majorHAnsi" w:hAnsiTheme="majorHAnsi"/>
                <w:sz w:val="20"/>
              </w:rPr>
            </w:pPr>
          </w:p>
          <w:p w:rsidR="00F73ADE" w:rsidRPr="00147FC5" w:rsidRDefault="00F73ADE" w:rsidP="009C7A1E">
            <w:pPr>
              <w:rPr>
                <w:rFonts w:asciiTheme="majorHAnsi" w:hAnsiTheme="majorHAnsi"/>
                <w:sz w:val="20"/>
              </w:rPr>
            </w:pPr>
          </w:p>
        </w:tc>
      </w:tr>
      <w:tr w:rsidR="00337054" w:rsidTr="000362E8">
        <w:trPr>
          <w:trHeight w:val="1295"/>
        </w:trPr>
        <w:tc>
          <w:tcPr>
            <w:tcW w:w="1046" w:type="dxa"/>
          </w:tcPr>
          <w:p w:rsidR="00337054" w:rsidRDefault="00337054" w:rsidP="009C7A1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37054" w:rsidRDefault="00337054" w:rsidP="009C7A1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cs"/>
                <w:sz w:val="24"/>
                <w:szCs w:val="24"/>
                <w:cs/>
              </w:rPr>
              <w:t>5</w:t>
            </w:r>
          </w:p>
          <w:p w:rsidR="00337054" w:rsidRDefault="00337054" w:rsidP="009C7A1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22" w:type="dxa"/>
          </w:tcPr>
          <w:p w:rsidR="00337054" w:rsidRDefault="00337054" w:rsidP="009C7A1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37054" w:rsidRPr="00A04AA3" w:rsidRDefault="00337054" w:rsidP="009C7A1E">
            <w:pPr>
              <w:jc w:val="center"/>
              <w:rPr>
                <w:sz w:val="24"/>
                <w:szCs w:val="24"/>
              </w:rPr>
            </w:pPr>
            <w:r w:rsidRPr="00A04AA3">
              <w:rPr>
                <w:sz w:val="24"/>
                <w:szCs w:val="24"/>
              </w:rPr>
              <w:t>Computer</w:t>
            </w:r>
          </w:p>
        </w:tc>
        <w:tc>
          <w:tcPr>
            <w:tcW w:w="4310" w:type="dxa"/>
          </w:tcPr>
          <w:p w:rsidR="00337054" w:rsidRDefault="00337054" w:rsidP="000362E8">
            <w:pP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</w:pPr>
          </w:p>
          <w:p w:rsidR="007C1D81" w:rsidRDefault="009D6159" w:rsidP="000362E8">
            <w:pP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 xml:space="preserve">Chapter -7 Knowing </w:t>
            </w:r>
            <w:r w:rsidR="00E01D57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about paint.</w:t>
            </w:r>
          </w:p>
          <w:p w:rsidR="00E01D57" w:rsidRPr="00616576" w:rsidRDefault="00E01D57" w:rsidP="000362E8">
            <w:pP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 xml:space="preserve">Chapter -8 introduction to </w:t>
            </w:r>
            <w:proofErr w:type="spellStart"/>
            <w:r w:rsidR="00FF7DCF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wordpad</w:t>
            </w:r>
            <w:proofErr w:type="spellEnd"/>
            <w:r w:rsidR="00FF7DCF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.</w:t>
            </w:r>
          </w:p>
        </w:tc>
        <w:tc>
          <w:tcPr>
            <w:tcW w:w="4240" w:type="dxa"/>
          </w:tcPr>
          <w:p w:rsidR="00337054" w:rsidRDefault="00337054" w:rsidP="00AA2DBB">
            <w:pPr>
              <w:rPr>
                <w:rFonts w:cs="Times New Roman"/>
                <w:sz w:val="24"/>
                <w:szCs w:val="24"/>
              </w:rPr>
            </w:pPr>
          </w:p>
          <w:p w:rsidR="00FF7DCF" w:rsidRDefault="00F73ADE" w:rsidP="00F73AD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proofErr w:type="gramStart"/>
            <w:r w:rsidRPr="00F73ADE">
              <w:rPr>
                <w:rFonts w:cs="Times New Roman"/>
                <w:sz w:val="24"/>
                <w:szCs w:val="24"/>
              </w:rPr>
              <w:t xml:space="preserve">Students </w:t>
            </w:r>
            <w:r w:rsidR="00162AF1">
              <w:rPr>
                <w:rFonts w:cs="Times New Roman"/>
                <w:sz w:val="24"/>
                <w:szCs w:val="24"/>
              </w:rPr>
              <w:t xml:space="preserve"> learn</w:t>
            </w:r>
            <w:proofErr w:type="gramEnd"/>
            <w:r w:rsidR="00162AF1">
              <w:rPr>
                <w:rFonts w:cs="Times New Roman"/>
                <w:sz w:val="24"/>
                <w:szCs w:val="24"/>
              </w:rPr>
              <w:t xml:space="preserve"> about paint opening </w:t>
            </w:r>
            <w:r w:rsidR="00A61CF1">
              <w:rPr>
                <w:rFonts w:cs="Times New Roman"/>
                <w:sz w:val="24"/>
                <w:szCs w:val="24"/>
              </w:rPr>
              <w:t xml:space="preserve">paint and tools in </w:t>
            </w:r>
            <w:r w:rsidR="00D13BFC">
              <w:rPr>
                <w:rFonts w:cs="Times New Roman"/>
                <w:sz w:val="24"/>
                <w:szCs w:val="24"/>
              </w:rPr>
              <w:t>paint.</w:t>
            </w:r>
          </w:p>
          <w:p w:rsidR="00D13BFC" w:rsidRPr="00F73ADE" w:rsidRDefault="00D13BFC" w:rsidP="00F73AD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Student learn about </w:t>
            </w:r>
            <w:proofErr w:type="spellStart"/>
            <w:r w:rsidR="008E1145">
              <w:rPr>
                <w:rFonts w:cs="Times New Roman"/>
                <w:sz w:val="24"/>
                <w:szCs w:val="24"/>
              </w:rPr>
              <w:t>wordpad</w:t>
            </w:r>
            <w:r w:rsidR="00D77612">
              <w:rPr>
                <w:rFonts w:cs="Times New Roman"/>
                <w:sz w:val="24"/>
                <w:szCs w:val="24"/>
              </w:rPr>
              <w:t>opening</w:t>
            </w:r>
            <w:proofErr w:type="spellEnd"/>
            <w:r w:rsidR="00D7761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AA33DA">
              <w:rPr>
                <w:rFonts w:cs="Times New Roman"/>
                <w:sz w:val="24"/>
                <w:szCs w:val="24"/>
              </w:rPr>
              <w:t>wordpad</w:t>
            </w:r>
            <w:proofErr w:type="spellEnd"/>
            <w:r w:rsidR="00AA33DA">
              <w:rPr>
                <w:rFonts w:cs="Times New Roman"/>
                <w:sz w:val="24"/>
                <w:szCs w:val="24"/>
              </w:rPr>
              <w:t xml:space="preserve"> working in </w:t>
            </w:r>
            <w:proofErr w:type="spellStart"/>
            <w:r w:rsidR="00483F3E">
              <w:rPr>
                <w:rFonts w:cs="Times New Roman"/>
                <w:sz w:val="24"/>
                <w:szCs w:val="24"/>
              </w:rPr>
              <w:t>wordpad</w:t>
            </w:r>
            <w:proofErr w:type="spellEnd"/>
            <w:r w:rsidR="00483F3E">
              <w:rPr>
                <w:rFonts w:cs="Times New Roman"/>
                <w:sz w:val="24"/>
                <w:szCs w:val="24"/>
              </w:rPr>
              <w:t xml:space="preserve"> saving </w:t>
            </w:r>
            <w:proofErr w:type="spellStart"/>
            <w:r w:rsidR="006F0B4C">
              <w:rPr>
                <w:rFonts w:cs="Times New Roman"/>
                <w:sz w:val="24"/>
                <w:szCs w:val="24"/>
              </w:rPr>
              <w:t>wordpad</w:t>
            </w:r>
            <w:proofErr w:type="spellEnd"/>
            <w:r w:rsidR="006F0B4C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="006F0B4C">
              <w:rPr>
                <w:rFonts w:cs="Times New Roman"/>
                <w:sz w:val="24"/>
                <w:szCs w:val="24"/>
              </w:rPr>
              <w:t>file’s .</w:t>
            </w:r>
            <w:proofErr w:type="gramEnd"/>
          </w:p>
        </w:tc>
      </w:tr>
    </w:tbl>
    <w:p w:rsidR="00337054" w:rsidRDefault="00337054" w:rsidP="00337054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proofErr w:type="gramStart"/>
      <w:r w:rsidRPr="001044BB">
        <w:rPr>
          <w:rFonts w:asciiTheme="majorHAnsi" w:hAnsiTheme="majorHAnsi" w:cs="Times New Roman"/>
          <w:b/>
          <w:bCs/>
          <w:sz w:val="24"/>
          <w:szCs w:val="24"/>
        </w:rPr>
        <w:t>shops</w:t>
      </w:r>
      <w:proofErr w:type="gramEnd"/>
      <w:r w:rsidRPr="001044BB">
        <w:rPr>
          <w:rFonts w:asciiTheme="majorHAnsi" w:hAnsiTheme="majorHAnsi" w:cs="Times New Roman"/>
          <w:b/>
          <w:bCs/>
          <w:sz w:val="24"/>
          <w:szCs w:val="24"/>
        </w:rPr>
        <w:t xml:space="preserve">: </w:t>
      </w:r>
    </w:p>
    <w:p w:rsidR="00790A42" w:rsidRPr="00AA2DBB" w:rsidRDefault="00337054" w:rsidP="00AA2DBB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1044BB">
        <w:rPr>
          <w:rFonts w:asciiTheme="majorHAnsi" w:hAnsiTheme="majorHAnsi" w:cs="Times New Roman"/>
          <w:b/>
          <w:bCs/>
          <w:sz w:val="24"/>
          <w:szCs w:val="24"/>
        </w:rPr>
        <w:t>Holiday List</w:t>
      </w:r>
      <w:r>
        <w:rPr>
          <w:rFonts w:asciiTheme="majorHAnsi" w:hAnsiTheme="majorHAnsi" w:cs="Times New Roman"/>
          <w:b/>
          <w:bCs/>
          <w:sz w:val="24"/>
          <w:szCs w:val="24"/>
        </w:rPr>
        <w:t>:</w:t>
      </w:r>
    </w:p>
    <w:sectPr w:rsidR="00790A42" w:rsidRPr="00AA2DBB" w:rsidSect="00AA2DBB">
      <w:pgSz w:w="12240" w:h="15840"/>
      <w:pgMar w:top="450" w:right="1170" w:bottom="36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76E11"/>
    <w:multiLevelType w:val="hybridMultilevel"/>
    <w:tmpl w:val="AA6A13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36DFF"/>
    <w:multiLevelType w:val="hybridMultilevel"/>
    <w:tmpl w:val="34DC48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645C0"/>
    <w:multiLevelType w:val="hybridMultilevel"/>
    <w:tmpl w:val="52608C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1A7BEA"/>
    <w:rsid w:val="000362E8"/>
    <w:rsid w:val="00055B44"/>
    <w:rsid w:val="000A478E"/>
    <w:rsid w:val="000B10DF"/>
    <w:rsid w:val="00120313"/>
    <w:rsid w:val="00162AF1"/>
    <w:rsid w:val="0017672B"/>
    <w:rsid w:val="00183F71"/>
    <w:rsid w:val="001A7BEA"/>
    <w:rsid w:val="001E4B3D"/>
    <w:rsid w:val="002017C7"/>
    <w:rsid w:val="00216645"/>
    <w:rsid w:val="00224B96"/>
    <w:rsid w:val="0024548E"/>
    <w:rsid w:val="002818D9"/>
    <w:rsid w:val="002819EC"/>
    <w:rsid w:val="002A57C9"/>
    <w:rsid w:val="002E7B30"/>
    <w:rsid w:val="002F7DDC"/>
    <w:rsid w:val="00337054"/>
    <w:rsid w:val="00350DA3"/>
    <w:rsid w:val="0036429C"/>
    <w:rsid w:val="00365A66"/>
    <w:rsid w:val="0038702D"/>
    <w:rsid w:val="00387DFB"/>
    <w:rsid w:val="003F563F"/>
    <w:rsid w:val="00401B50"/>
    <w:rsid w:val="00413D17"/>
    <w:rsid w:val="00413F49"/>
    <w:rsid w:val="00473128"/>
    <w:rsid w:val="00483F3E"/>
    <w:rsid w:val="004A25DC"/>
    <w:rsid w:val="004D50A2"/>
    <w:rsid w:val="0050776A"/>
    <w:rsid w:val="00510066"/>
    <w:rsid w:val="0054097A"/>
    <w:rsid w:val="00555BA1"/>
    <w:rsid w:val="005D794D"/>
    <w:rsid w:val="005E672B"/>
    <w:rsid w:val="005F5DDA"/>
    <w:rsid w:val="00600878"/>
    <w:rsid w:val="006673A8"/>
    <w:rsid w:val="00684DD4"/>
    <w:rsid w:val="00691FBB"/>
    <w:rsid w:val="00697665"/>
    <w:rsid w:val="006F0B4C"/>
    <w:rsid w:val="00725797"/>
    <w:rsid w:val="00730E6A"/>
    <w:rsid w:val="007524B8"/>
    <w:rsid w:val="00764DEA"/>
    <w:rsid w:val="00790A42"/>
    <w:rsid w:val="007B7CE2"/>
    <w:rsid w:val="007C1D81"/>
    <w:rsid w:val="007C5B31"/>
    <w:rsid w:val="00817A5E"/>
    <w:rsid w:val="00852DCB"/>
    <w:rsid w:val="00876FA4"/>
    <w:rsid w:val="0089655E"/>
    <w:rsid w:val="008E1145"/>
    <w:rsid w:val="008F7199"/>
    <w:rsid w:val="00923EAC"/>
    <w:rsid w:val="009A646E"/>
    <w:rsid w:val="009B09A1"/>
    <w:rsid w:val="009D6159"/>
    <w:rsid w:val="009E72EC"/>
    <w:rsid w:val="009E7854"/>
    <w:rsid w:val="00A45C78"/>
    <w:rsid w:val="00A462CF"/>
    <w:rsid w:val="00A61CF1"/>
    <w:rsid w:val="00A847FD"/>
    <w:rsid w:val="00AA2DBB"/>
    <w:rsid w:val="00AA33DA"/>
    <w:rsid w:val="00AA6869"/>
    <w:rsid w:val="00AA6872"/>
    <w:rsid w:val="00AB16A4"/>
    <w:rsid w:val="00B308AE"/>
    <w:rsid w:val="00B96358"/>
    <w:rsid w:val="00C416A7"/>
    <w:rsid w:val="00C863D4"/>
    <w:rsid w:val="00D13BFC"/>
    <w:rsid w:val="00D13EA4"/>
    <w:rsid w:val="00D273EA"/>
    <w:rsid w:val="00D62ECD"/>
    <w:rsid w:val="00D77612"/>
    <w:rsid w:val="00D924C9"/>
    <w:rsid w:val="00DA1E46"/>
    <w:rsid w:val="00DC788C"/>
    <w:rsid w:val="00DD1968"/>
    <w:rsid w:val="00E01D57"/>
    <w:rsid w:val="00E0471C"/>
    <w:rsid w:val="00E319B8"/>
    <w:rsid w:val="00E373D9"/>
    <w:rsid w:val="00EF6BF8"/>
    <w:rsid w:val="00F04C62"/>
    <w:rsid w:val="00F73ADE"/>
    <w:rsid w:val="00FB2047"/>
    <w:rsid w:val="00FF7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0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0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19E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F5DDA"/>
    <w:pPr>
      <w:spacing w:after="0" w:line="240" w:lineRule="auto"/>
    </w:pPr>
  </w:style>
  <w:style w:type="table" w:styleId="TableGrid">
    <w:name w:val="Table Grid"/>
    <w:basedOn w:val="TableNormal"/>
    <w:uiPriority w:val="59"/>
    <w:rsid w:val="003370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66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2</cp:revision>
  <dcterms:created xsi:type="dcterms:W3CDTF">2023-01-11T07:51:00Z</dcterms:created>
  <dcterms:modified xsi:type="dcterms:W3CDTF">2023-01-11T07:51:00Z</dcterms:modified>
</cp:coreProperties>
</file>